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E8" w:rsidRDefault="00C027E8" w:rsidP="00C027E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CỘNG HÒA XÃ HỘI CHỦ NGHĨA VIỆT NAM</w:t>
      </w:r>
    </w:p>
    <w:p w:rsidR="00C027E8" w:rsidRDefault="00C027E8" w:rsidP="00C027E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phúc</w:t>
      </w:r>
      <w:proofErr w:type="spellEnd"/>
    </w:p>
    <w:p w:rsidR="00C027E8" w:rsidRDefault="00C027E8" w:rsidP="00C027E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-------------</w:t>
      </w:r>
    </w:p>
    <w:p w:rsidR="00C027E8" w:rsidRDefault="00C027E8" w:rsidP="00C027E8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…….,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…….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20…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027E8" w:rsidRDefault="00C027E8" w:rsidP="00C027E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Style w:val="Strong"/>
          <w:rFonts w:ascii="Arial" w:hAnsi="Arial" w:cs="Arial"/>
          <w:color w:val="222222"/>
          <w:sz w:val="27"/>
          <w:szCs w:val="27"/>
        </w:rPr>
        <w:t>ĐƠN XIN DI CHUYỂN NGHĨA VỤ QUÂN SỰ</w:t>
      </w:r>
    </w:p>
    <w:p w:rsidR="00C027E8" w:rsidRDefault="00C027E8" w:rsidP="00C027E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Kính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gửi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Ban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chỉ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huy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thị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xã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thành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thuộc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tỉnh</w:t>
      </w:r>
      <w:proofErr w:type="spellEnd"/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>:…………………………………………………</w:t>
      </w:r>
      <w:proofErr w:type="gramEnd"/>
      <w:r>
        <w:rPr>
          <w:rFonts w:ascii="Arial" w:hAnsi="Arial" w:cs="Arial"/>
          <w:color w:val="222222"/>
          <w:sz w:val="27"/>
          <w:szCs w:val="27"/>
        </w:rPr>
        <w:t>.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Sinh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:…………………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Hộ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khẩu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222222"/>
          <w:sz w:val="27"/>
          <w:szCs w:val="27"/>
        </w:rPr>
        <w:t>:…………………………………………………………………</w:t>
      </w:r>
      <w:proofErr w:type="gramEnd"/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Nơi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nay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:………………………………………………………………………</w:t>
      </w:r>
      <w:proofErr w:type="gramEnd"/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xin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trình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một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việc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như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sau</w:t>
      </w:r>
      <w:proofErr w:type="spellEnd"/>
      <w:r>
        <w:rPr>
          <w:rFonts w:ascii="Arial" w:hAnsi="Arial" w:cs="Arial"/>
          <w:color w:val="222222"/>
          <w:sz w:val="27"/>
          <w:szCs w:val="27"/>
        </w:rPr>
        <w:t>: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Trình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bày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thời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phải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di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nghĩa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vụ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>)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………………………………………………………………………………………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………………………………………………………………………………………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Vào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tháng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……….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năm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nghĩa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vụ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chỉ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huy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……………..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đã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giấy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đăng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nghĩa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vụ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số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: ………………………/CNĐK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>………………….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Vào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………………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cử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học</w:t>
      </w:r>
      <w:proofErr w:type="spellEnd"/>
      <w:r>
        <w:rPr>
          <w:rFonts w:ascii="Arial" w:hAnsi="Arial" w:cs="Arial"/>
          <w:color w:val="222222"/>
          <w:sz w:val="27"/>
          <w:szCs w:val="27"/>
        </w:rPr>
        <w:t> 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….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Do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đó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nay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đơn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xin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cơ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xem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xét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chấp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di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nghĩa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vụ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đến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chỉ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huy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>/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…………………. (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nơi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đến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việc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học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phục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vụ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đội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xin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đoan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lời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khai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trong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tờ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đơn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này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là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hoàn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toàn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đúng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sự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thật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 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Rất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quý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cơ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quan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xem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xét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tạo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kiện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để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hoàn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thành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tốt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vụ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của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mình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</w:rPr>
        <w:t>Tôi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xin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chân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thành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cảm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ơn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  <w:proofErr w:type="gramEnd"/>
    </w:p>
    <w:p w:rsidR="00C027E8" w:rsidRDefault="00C027E8" w:rsidP="00C027E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                                                                         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222222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7"/>
          <w:szCs w:val="27"/>
        </w:rPr>
        <w:t>đơn</w:t>
      </w:r>
      <w:proofErr w:type="spellEnd"/>
    </w:p>
    <w:p w:rsidR="00172C4D" w:rsidRDefault="00172C4D">
      <w:bookmarkStart w:id="0" w:name="_GoBack"/>
      <w:bookmarkEnd w:id="0"/>
    </w:p>
    <w:sectPr w:rsidR="0017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8"/>
    <w:rsid w:val="00172C4D"/>
    <w:rsid w:val="00C0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2022-05-26T06:31:00Z</dcterms:created>
  <dcterms:modified xsi:type="dcterms:W3CDTF">2022-05-26T06:32:00Z</dcterms:modified>
</cp:coreProperties>
</file>