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3" w:rsidRDefault="00762FF3" w:rsidP="00762F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FF3" w:rsidRDefault="00762FF3" w:rsidP="00762F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CÔNG TY …      CỘNG HÒA XÃ HỘI CHỦ NGHĨA XÃ HỘI VIỆT NAM</w:t>
      </w:r>
    </w:p>
    <w:p w:rsidR="00762FF3" w:rsidRDefault="00762FF3" w:rsidP="00602D51">
      <w:pPr>
        <w:spacing w:line="36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Độc</w:t>
      </w:r>
      <w:r w:rsidR="00602D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lập – Tự do – Hạnhphúc</w:t>
      </w:r>
    </w:p>
    <w:p w:rsidR="00762FF3" w:rsidRDefault="00762FF3" w:rsidP="00762F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------***------</w:t>
      </w:r>
    </w:p>
    <w:p w:rsidR="00762FF3" w:rsidRDefault="00762FF3" w:rsidP="00762F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vi-V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vi-VN" w:eastAsia="vi-VN"/>
        </w:rPr>
        <w:t>BÁO CÁO KẾT QUẢ CÔNG VIỆC HÀNG THÁNG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/>
          <w:sz w:val="28"/>
          <w:szCs w:val="28"/>
          <w:lang w:val="vi-VN" w:eastAsia="vi-VN"/>
        </w:rPr>
        <w:t>Từ ngày: …/…/20</w:t>
      </w:r>
      <w:r>
        <w:rPr>
          <w:rFonts w:ascii="Times New Roman" w:eastAsia="Times New Roman" w:hAnsi="Times New Roman"/>
          <w:sz w:val="28"/>
          <w:szCs w:val="28"/>
          <w:lang w:eastAsia="vi-VN"/>
        </w:rPr>
        <w:t>20</w:t>
      </w:r>
      <w:r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Đến ngày: …/…/2</w:t>
      </w:r>
      <w:r>
        <w:rPr>
          <w:rFonts w:ascii="Times New Roman" w:eastAsia="Times New Roman" w:hAnsi="Times New Roman"/>
          <w:sz w:val="28"/>
          <w:szCs w:val="28"/>
          <w:lang w:eastAsia="vi-VN"/>
        </w:rPr>
        <w:t>020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/>
          <w:sz w:val="28"/>
          <w:szCs w:val="28"/>
          <w:lang w:val="vi-VN" w:eastAsia="vi-VN"/>
        </w:rPr>
        <w:t>Họ và tên: …………………………………………….…….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/>
          <w:sz w:val="28"/>
          <w:szCs w:val="28"/>
          <w:lang w:val="vi-VN" w:eastAsia="vi-VN"/>
        </w:rPr>
        <w:t>Bộ phận: ……………………………</w:t>
      </w:r>
      <w:r>
        <w:rPr>
          <w:rFonts w:ascii="Times New Roman" w:eastAsia="Times New Roman" w:hAnsi="Times New Roman"/>
          <w:sz w:val="28"/>
          <w:szCs w:val="28"/>
          <w:lang w:eastAsia="vi-VN"/>
        </w:rPr>
        <w:t>………………………</w:t>
      </w:r>
    </w:p>
    <w:tbl>
      <w:tblPr>
        <w:tblW w:w="963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276"/>
        <w:gridCol w:w="1276"/>
        <w:gridCol w:w="1134"/>
        <w:gridCol w:w="1786"/>
        <w:gridCol w:w="1890"/>
      </w:tblGrid>
      <w:tr w:rsidR="00762FF3" w:rsidTr="00602D51">
        <w:trPr>
          <w:trHeight w:val="78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Nội dung công việc cụ thể đã thực hiện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Khối lượng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Tự đánh giá</w:t>
            </w:r>
          </w:p>
        </w:tc>
        <w:tc>
          <w:tcPr>
            <w:tcW w:w="3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360" w:lineRule="auto"/>
              <w:ind w:left="-1941" w:firstLine="1941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Ý kiến trưởng BP</w:t>
            </w:r>
          </w:p>
        </w:tc>
      </w:tr>
      <w:tr w:rsidR="00762FF3" w:rsidTr="00602D51">
        <w:trPr>
          <w:trHeight w:val="1140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F3" w:rsidRDefault="00762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F3" w:rsidRDefault="00762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FF3" w:rsidRDefault="00762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Mức độ % hoàn 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Mức độ % chất lượng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 w:rsidP="00602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>Mức độ %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 w:eastAsia="vi-VN"/>
              </w:rPr>
              <w:t xml:space="preserve"> hoàn thành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602D51" w:rsidP="00602D51">
            <w:pPr>
              <w:tabs>
                <w:tab w:val="left" w:pos="338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vi-VN"/>
              </w:rPr>
              <w:t>Mức độ % chất lượng</w:t>
            </w: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2FF3" w:rsidTr="00602D51">
        <w:trPr>
          <w:trHeight w:val="7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FF3" w:rsidRDefault="00762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Đề xuất, kiến nghị, góp ý của người báo cáo về công việc muốn làm, công cụ, phương tiện và môi trường làm việc: 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/>
          <w:sz w:val="28"/>
          <w:szCs w:val="28"/>
          <w:lang w:val="vi-VN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vi-VN"/>
        </w:rPr>
        <w:t>..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Đánh giá, góp ý của trưởng bộ phận cho người báo cáo về thái độ, trách nhiệm, phương pháp, kỹ năng làm việc: 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vi-VN" w:eastAsia="vi-VN"/>
        </w:rPr>
      </w:pPr>
      <w:r>
        <w:rPr>
          <w:rFonts w:ascii="Times New Roman" w:eastAsia="Times New Roman" w:hAnsi="Times New Roman"/>
          <w:sz w:val="28"/>
          <w:szCs w:val="28"/>
          <w:lang w:val="vi-VN" w:eastAsia="vi-VN"/>
        </w:rPr>
        <w:t>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vi-V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/>
          <w:sz w:val="28"/>
          <w:szCs w:val="28"/>
          <w:lang w:eastAsia="vi-VN"/>
        </w:rPr>
        <w:t>………………………………………………………………………………………………………………………………………………………………...............</w:t>
      </w:r>
    </w:p>
    <w:p w:rsidR="00762FF3" w:rsidRDefault="00762FF3" w:rsidP="00762F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762FF3" w:rsidRDefault="00762FF3" w:rsidP="00762FF3">
      <w:pPr>
        <w:spacing w:line="360" w:lineRule="auto"/>
        <w:ind w:right="3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PHỤ TRÁCH BỘ PHẬN                                          NGƯỜI BÁO CÁO</w:t>
      </w:r>
    </w:p>
    <w:p w:rsidR="00762FF3" w:rsidRDefault="00762FF3" w:rsidP="00762FF3">
      <w:pPr>
        <w:spacing w:line="360" w:lineRule="auto"/>
        <w:ind w:right="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(Ký, ghi</w:t>
      </w:r>
      <w:r w:rsidR="006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rõ</w:t>
      </w:r>
      <w:r w:rsidR="006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họ</w:t>
      </w:r>
      <w:r w:rsidR="006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tên)                                                   (Ký, ghi</w:t>
      </w:r>
      <w:r w:rsidR="006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rõ</w:t>
      </w:r>
      <w:r w:rsidR="006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họ</w:t>
      </w:r>
      <w:r w:rsidR="006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tên)</w:t>
      </w:r>
    </w:p>
    <w:p w:rsidR="005E6BC3" w:rsidRDefault="005E6BC3"/>
    <w:sectPr w:rsidR="005E6BC3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62FF3"/>
    <w:rsid w:val="005E6BC3"/>
    <w:rsid w:val="00602D51"/>
    <w:rsid w:val="00762FF3"/>
    <w:rsid w:val="00AE3539"/>
    <w:rsid w:val="00C7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F3"/>
    <w:pPr>
      <w:spacing w:after="160" w:line="25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F3"/>
    <w:pPr>
      <w:spacing w:after="160" w:line="25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acer</cp:lastModifiedBy>
  <cp:revision>2</cp:revision>
  <dcterms:created xsi:type="dcterms:W3CDTF">2020-06-29T07:00:00Z</dcterms:created>
  <dcterms:modified xsi:type="dcterms:W3CDTF">2020-06-29T07:00:00Z</dcterms:modified>
</cp:coreProperties>
</file>